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0D" w:rsidRPr="00686D0D" w:rsidRDefault="00686D0D" w:rsidP="00686D0D"/>
    <w:p w:rsidR="00686D0D" w:rsidRPr="00686D0D" w:rsidRDefault="00686D0D" w:rsidP="00686D0D">
      <w:r w:rsidRPr="00686D0D">
        <w:t>Home / Novosti</w:t>
      </w:r>
    </w:p>
    <w:p w:rsidR="00686D0D" w:rsidRPr="00686D0D" w:rsidRDefault="00686D0D" w:rsidP="00686D0D">
      <w:r w:rsidRPr="00686D0D">
        <w:t>Rezultati ovogodišnjeg konkursa za raspodelu sredstava iz Fonda za kulturna davanja</w:t>
      </w:r>
    </w:p>
    <w:p w:rsidR="00686D0D" w:rsidRPr="00686D0D" w:rsidRDefault="00686D0D" w:rsidP="00686D0D">
      <w:r w:rsidRPr="00686D0D">
        <w:rPr>
          <w:b/>
          <w:bCs/>
        </w:rPr>
        <w:t>22.05.2018</w:t>
      </w:r>
    </w:p>
    <w:p w:rsidR="00686D0D" w:rsidRPr="00686D0D" w:rsidRDefault="00686D0D" w:rsidP="00686D0D">
      <w:r w:rsidRPr="00686D0D">
        <w:t> </w:t>
      </w:r>
    </w:p>
    <w:p w:rsidR="00686D0D" w:rsidRPr="00686D0D" w:rsidRDefault="00686D0D" w:rsidP="00686D0D">
      <w:r w:rsidRPr="00686D0D">
        <w:t xml:space="preserve">Na sednici Skupštine Sokoja, održanoj u nedelju, 20. </w:t>
      </w:r>
      <w:proofErr w:type="gramStart"/>
      <w:r w:rsidRPr="00686D0D">
        <w:t>maja</w:t>
      </w:r>
      <w:proofErr w:type="gramEnd"/>
      <w:r w:rsidRPr="00686D0D">
        <w:t xml:space="preserve"> 2018. </w:t>
      </w:r>
      <w:proofErr w:type="gramStart"/>
      <w:r w:rsidRPr="00686D0D">
        <w:t>godine</w:t>
      </w:r>
      <w:proofErr w:type="gramEnd"/>
      <w:r w:rsidRPr="00686D0D">
        <w:t>, odobreni su projekti čija će se realizacija pomoći sredstvima iz ovogodišnjeg Fonda za kulturna davanja Sokoja.</w:t>
      </w:r>
    </w:p>
    <w:p w:rsidR="00686D0D" w:rsidRPr="00686D0D" w:rsidRDefault="00686D0D" w:rsidP="00686D0D"/>
    <w:tbl>
      <w:tblPr>
        <w:tblpPr w:leftFromText="36" w:rightFromText="36" w:vertAnchor="text"/>
        <w:tblW w:w="6975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105"/>
        <w:gridCol w:w="4870"/>
      </w:tblGrid>
      <w:tr w:rsidR="00686D0D" w:rsidRPr="00686D0D" w:rsidTr="00686D0D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D5E3F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 </w:t>
            </w:r>
          </w:p>
          <w:p w:rsidR="00686D0D" w:rsidRPr="00686D0D" w:rsidRDefault="00686D0D" w:rsidP="00686D0D">
            <w:r w:rsidRPr="00686D0D">
              <w:rPr>
                <w:b/>
                <w:bCs/>
              </w:rPr>
              <w:t>podnosilac projekta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D5E3F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 </w:t>
            </w:r>
            <w:bookmarkStart w:id="0" w:name="_GoBack"/>
            <w:bookmarkEnd w:id="0"/>
          </w:p>
          <w:p w:rsidR="00686D0D" w:rsidRPr="00686D0D" w:rsidRDefault="00686D0D" w:rsidP="00686D0D">
            <w:r w:rsidRPr="00686D0D">
              <w:rPr>
                <w:b/>
                <w:bCs/>
              </w:rPr>
              <w:t>naziv projekta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World music asocijacija Srbije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Tradicionalni koncert „Sinteze” posvećen Vojinu Mališi Draškociju i dodela nagrade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Udruženje muzičara džeza,zabavne i rok muzike Srbije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GODUM -Proslava 65 godina od osnivanja Udruženja,dodela nagrada i priznanja Udruženja i SOKOJ-a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Željko Starčević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Crossover Festival - Na raskrsnici Džez, world, fusion and classical music Festival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Milan Mihajlović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CDa u Nemačkoj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Dečji kulturni centar Beograd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Dečje beogradsko proleće 2018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Premate Zorica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Medijska prezentacija srpske muzike na talasima Radio-Beograda 2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Udruženje kompozitora Srbije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Impuls za inspiraciju autorima, promoterima i muzičkim piscima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Udruženje kompozitora Srbije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Nagrada "Darko Kraljić" za muzičko stvaralaštvo u domenu popularne muzike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Ivan Švager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Ad libitum - izdavanje CDa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Udruženje građana, kooperativa Artust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Stvaranje i produkcija albuma autorske muzike Jasna Jovićević Sekstet i Hamid Drake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lastRenderedPageBreak/>
              <w:t>Udruženje Gergina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Deseti internacionalni festival vlaške muzike "Gergina 2018"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Vladan Stojanović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Muzički album i video spotovi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Džez klub Naisus - Niš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Jazz Euphoria! – 13. Međunarodni NAISUSS jazz festival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Ratko Teofilović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Novi vidici - Braća Teofilović - dva koncerta u Švajcarskoj i edukativne muzičke radionice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Fakultet muzičke umetnosti Univerziteta umetnosti u Beogradu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Koncerti mladih autora - KoMA '15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Dragomir Milenković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Dragomir Milenković - VST Jazz Trio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Mirjana Živković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Strune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Miloš Branisavljević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"Miloš Branisavljević kvartet" debitantski album "So Far Away (Tamo daleko)"&lt;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Vladimir Blagojević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Nova muzika za violu i harmoniku 3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Mirko Šouc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Džez teme Mirka Šouca, izdanje povodom 85 godina života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Nemanja Zlatarev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"Funktastic Coalition"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Nebojša Zulfikarpašić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Zu Zu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Nenad Todorović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Snimanje i produkcija drugog autorskog albuma benda The Cockblockers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Udruženje građana JUGART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Osmi međunarodni Festival domaćih igranih serija FEDIS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Sebić Žarko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Muzička radionica za osobe sa invaliditetom ,,Zvučni snop"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Ivana Dakić, Trio "Femina"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Skriveni svet žena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lastRenderedPageBreak/>
              <w:t>Multimedija mjuzik doo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Ženski pop-džez vokali u klavir holu Arsena Dedića - koncert Bisere Veletanlić i Gabi Novak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Centar za muzičku akciju CMA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"Tribina - Novi zvučni prostori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Javna medijska ustanova Radio Televizija Srbije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Muzički album za decu "Čelični štim"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Vladimir Korać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Event Horizon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MOTO - muzičko opersko teatarska organizacija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In memoriam Jovanka Trbojević - Apsurdium, opera za šoping mol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Muzičko poslovni centar "Melos marketing "d.o.o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25. festival narodne muzike Moravski biseri 2018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Centar za ljudska prava i nacionalne manjine Srbije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IV susret savremenog muzičkog stvaralaštva i tradicije nacionalnih manjina Srbije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Gorana Ćurgus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Snimanje i  promocija kompakt diska sa muzikom srpskih autora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Dallas record doo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Jazz face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Internacionalno udruženje ljubitelja muzike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Muzikoplov - putovanje kroz istoriju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Marko Stojanović Louis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Euridika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Udruženje kompozitora Srbije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proofErr w:type="gramStart"/>
            <w:r w:rsidRPr="00686D0D">
              <w:t>27 .</w:t>
            </w:r>
            <w:proofErr w:type="gramEnd"/>
            <w:r w:rsidRPr="00686D0D">
              <w:t xml:space="preserve"> Međunarodna tribina kompozitora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Udruženje kompozitora Srbije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 xml:space="preserve">Autorski koncert Ivane Stefanović povodom 70 god. </w:t>
            </w:r>
            <w:proofErr w:type="gramStart"/>
            <w:r w:rsidRPr="00686D0D">
              <w:t>života</w:t>
            </w:r>
            <w:proofErr w:type="gramEnd"/>
            <w:r w:rsidRPr="00686D0D">
              <w:t xml:space="preserve"> i 50 god. umetničkog rada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Udruženje kompozitora Srbije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Generalna skupština Evropske alijanse kompozitora (ECSA)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lastRenderedPageBreak/>
              <w:t>BGC doo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Headliner.rs - internet portal za rokenrol i urbanu kulturu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Udruženje pijanista Srbije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Muzika za gudače Vladimira Tošića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Srpsko - jevrejsko pevačko društvo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Beskrajna muzika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Uglješa Novaković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Izdavanje studijskog albuma autorske džez muzike "Into the Deep Blue"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Nikola Peković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Koncert Bojana i Nikola Peković sa "Umetničkom porodicom"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Boris Kovač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Snimanje i objavljivanje CD izdanja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Asim Sarvan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60te u mome gradu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Milorad Ristić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Izdavanje novog albuma grupe "Bella Technika"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Petar Božović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Lišće, vetar i ja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Vanja Seneši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Prvi LP album grupe Mud Factory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Miroljub Aranđelović Rasinski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Integralno izvođenje i promocija CDa kantate "Krst svetoga cara Konstantina"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Branislav Bane Krstić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CD Garavi sokak - za malu i veliku decu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Tihomir Stojiljković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Solo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Andrej Lav Kovač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Realizacija autorskih muzičkih CD izdanja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Filip Vlatković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Album muzičkog sastava FIPA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Ana Ćurčin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Snimanje i produkcija drugog LP albuma pod radnim naslovom "Beneath my lungs" (Prostor srca)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Međunarodni muzički centar Maestro International, reprezentativno udruženje u kulturi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50 godina ansambla Renesans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lastRenderedPageBreak/>
              <w:t>Ljubiša Jovanović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Srpska muzika za flautu i orkestar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Anna Maria Kovencz Vujić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Presek stvaralaštva kompozitora Aleksandra S. Vujića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Damjan Dašić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Dar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Fakultet muzičke umetnosti Univerziteta umetnosti u Beogradu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Gostovanje opere "Dečak koji se ničega nije bojao" Dimitrija O. Golemovića u beogradskim opštinama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Miroljub Aranđelović Kemiš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Two worlds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Svetlana Spajić Latinović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Audio album Pjevačke družine Svetlane Spajić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Fakultet umetnosti u Prištini sa privremenim sedištem u Zvečanu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"Prosvetljenje" CD izdanje sa delima Svetislava Božića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Jelena Jovović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Koncert Jelene Jovović povodom promocije albuma Heartbeat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Biljana Arsić Krstić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"Veliki izvor (radni naziv)" novi CD Bilje Krstić i Bistrik orkestra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Tomislav Milošević - Gudački kvartet "Mokranjac"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Gudački kvartet "Mokranjac" - Koncerti dela domaćih autora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Aleksandar Jocić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Snimanje novog albuma grupe "Obojeni Program"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Olga Janković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Penthaus - muzičko-scenski spektakl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Vojislav Dukić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Nišvil Fondacija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Nenad Marić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Snimanje i produkcija pesama za drugi studijski albuma grupe Kralj Čačka, radni naslov ”Spusti svetlost na put”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Veljko Klenkovski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Klarinet u delima srpskih kompozitora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lastRenderedPageBreak/>
              <w:t>Ljiljana Nestorovska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Promocija muzike domaćih autora za harfu na II Međunarodnom festivalu harfe "Severna lira" u Marijinski teatru u Sankt Peterburgu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Dragan Ćalina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Snimanje i izdavanje prvog studijskog albuma autorskog džez sastava "Dragan Ćalina trio and quartet"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Dejan Ilijić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DYAD - album za solo klavir + gudački kvartet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Igor Vince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Novi album "Dela, ne reči"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Vladan Rajović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Snimanje novog albuma grupe "Kanda, Kodža i Nebojša"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Udruženje rok muzičara Srbije URMUS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Beogradski autorski rok festival - BARF 8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Dejan Ilijić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EYOT - koncert za prirodu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Dušan Strajnić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Izdavanje četvrtog studijskog albuma autorskog benda "Stray dogg"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Udruženje "Nikola i Marica Cvejić"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Antologija srpske solo pesme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Violeta Pančetović Radaković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"Vokalna lirika" Dejana Despića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Tatjana Milošević Mijanović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"Hadži Pantelijin šnajderaj" za šest vokalnih solista, bas klarinet i elektroniku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Jelena Đajić Levajac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Doktorski umetnički projekat ” Klavirska muzika Vasilija Mokranjca”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Vladimir Milošević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Snimanja za CD kompletnih dela za klavir akademika Ivana Jevtića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Nikola Mirosavić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Snimanje i izdavanje prvog studijskog albuma "Way station" Nikola Mirosavić kvinteta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Udruženje građana Eufonija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Nova srpska muzika za harmoniku 4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lastRenderedPageBreak/>
              <w:t>Neda Hofman-Sretenović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Piano Construction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Ansambl za novu muziku Gradilište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Festival savremene muzike Reconstruction 2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Ansambl Metamorfozis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13. koncertna sezona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Udruženje građana CONVIVIUM MUSICUM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Autorski koncert Ivana Jevtića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Vladimir Gligorić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Sonate za violinu i klavir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Ljubomir Ninković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Koncerti umetničke muzike TAMNI TONOVI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Aleksandra Paladin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Muzika Klasika - revija za umetnički muziku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Asocijacija giratista Vojvodine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Solo pesme mladih kompozitora Vojvodine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Maja Rajković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Biseri srpske klavirske literature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Beogradska Umetnička Nova Teritorija BUNT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Festival BUNT 6.0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Stana Krstajić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Serija koncerata "Cvetne pahulje" - obeležavanje 20 godina rada dua Floral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Ana Stanić (Lavrnić)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Gradska simfonija Ane Stanić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Narodni orkestar Rumuna iz Vojvodine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Koncerti Rumunskog orkestra u mestima sa rumunskim življem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Dejan Utvar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Izdavanje 3. albuma rege grupe u saradnji sa Soulcraft Ras Mc Beanom (Gvajana)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Muzikološko društvo Srbije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Reafirmacija zaboravljene srpske muzike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Vera Milanković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"S'ove strane muzike" muzička predstava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lastRenderedPageBreak/>
              <w:t>Fondacija Vasilije Mokranjac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Vasilije Mokranjac Fest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Milena Stanišić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Harpe seule koncerti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LP DUO – Sonja Lončar i Andrija Pavlović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Muzika kompozitora iz Srbije za dva klavira u Japanu i Kolumbiji / Jul 2019.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Umetničko udruženje "Džet Klok"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Muzički festival "Čukafest 4"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Vladimir Jakšić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Snimanje i izdavanje novog albuma grupe "Ex Revolveri"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Akademski hor Collegium musicum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Mokranjac-zvuk liturgije (Liturgija Sv. Jovana Zlatoustog za ženski hor Stevana Stojanovića Mokranjca sa jektenijima i vozglasima V. Ilića)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Branka Glavonjić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Bunt rok festival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Igor Dražević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Klavirska trija domaćih autora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Bend "Neverne bebe"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Dokumentarni film "Prvih 25 - Priča o nama"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AUTDom kulture "Stevan Mokranjac"OR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53. "Mokranjčevi dani"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Javna medijska ustanova Radio Televizija Srbije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Edicija radnog naziva - Nova energija (3 CDa)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Katedra za muzikologiju, Fakultet muzičke umetnosti, Univerzitet umetnosti u Beogradu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Internacionalni časopis za muziku Novi zvuk/New Sound International Journal of Music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Katedra za muzikologiju, Fakultet muzičke umetnosti, Univerzitet umetnosti u Beogradu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Multimedijalna koncertna promocija 50. broja Internacionalnog časopisa za muziku Novi zvuk/New Sound International Journal of Music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lastRenderedPageBreak/>
              <w:t>Ivana Vukmirović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Goran Milošević (eks vokal Generacija 5)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Nebojša Brdarić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Vojvođanska frula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Boršoš Dora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Promocija albuma "Minden Perc"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Centar za istraživanje popularne muzike i Rok muzej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Tribina i izložba "Etno u roku"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Univerzitet umetnosti u Beogradu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Letnja umetnička škola u Leskovcu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Dragoslav Pavle Aksentijević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Novi album tradicionalne muzike Pavla Aksentijevića i grupe Zapis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Udruženje građana TAJJ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Snimanje odabranih kvarteta XX veka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Centar za kulturu Valjevo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34. džez fest Valjevo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Igor Mišković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Treći album džez kvarteta Hašima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Nevena Ivanović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Mokranjac za decu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Milena Jančurić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Debitantski album autorske muzike, radni naziv "Circle and lines"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Ivan Ilić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Sve u svemu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Budi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Sound sculptures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Miodrag Cicović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Snimanje novog albuma grupe "Straight Mickey and the Boyz"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Aleksandra Bijelić Aleksijević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Moje i tvoje sutra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Nenad Pejčić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Novembar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Vertiical Jazz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Miladinović Petar Pera Joe "Sessionman 3"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Dušan Panajotović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Klavirska trija Ivana Jevtića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lastRenderedPageBreak/>
              <w:t>Đorđe Milošević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Koncerti dela domaćih autora - Violončelo kao paleta umetnika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Miloš Nikolić („Trio Pokret“)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„Srpska muzika u pokretu“ - koncerti „Trija Pokret“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Predrag Cvetković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Produkcija i snimanje 6.-og albuma grupe Alisa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Udruženje umetnika "Anime"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Dva lica klasike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Udruženje "Kolektiv za promociju savremene muzike - Studio 6"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Ansambl Studio 6 + Zeitkratzer u Elektronskom studiju Radio Beograda - radionica i koncert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Udruženje "Kolektiv za promociju savremene muzike - Studio 6"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Porudžbina dela Sonje Mutić povodom koncerta Ragazza Mix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Udruženje "Koncept 9"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Eko-koncert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Udruženje umetnika "Anime"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Refleksija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Srđan Paunović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Gle, saksofon!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Rastko Obradović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Rastko Obradović Northern Quartet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Katarina Kačunković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Christmas Album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Dom omladine Beograda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34. Beogradski džez festival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Metropolis Music Company doo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Studijski album "Basamak" muzičkog džez sastava "Fish in oil"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Edit Makedonska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Dueti za volinu i harfu Duo Edit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Udruženje građana Valmaro trio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Obeležavanje jubileja orkestra "Kamerata Akademika"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lastRenderedPageBreak/>
              <w:t>Metropolis Music Company doo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Metropolis džez fest 2019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Saša Ranković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Thrill Seeking Polymers - Dusk of Monorhythm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Vertical Jazz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Miloš Petrović "Istorija Vizantije"</w:t>
            </w:r>
          </w:p>
        </w:tc>
      </w:tr>
      <w:tr w:rsidR="00686D0D" w:rsidRPr="00686D0D" w:rsidTr="00686D0D">
        <w:tc>
          <w:tcPr>
            <w:tcW w:w="210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Nadežda Nada Kolundžija</w:t>
            </w:r>
          </w:p>
        </w:tc>
        <w:tc>
          <w:tcPr>
            <w:tcW w:w="4860" w:type="dxa"/>
            <w:tcBorders>
              <w:bottom w:val="dotted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D0D" w:rsidRPr="00686D0D" w:rsidRDefault="00686D0D" w:rsidP="00686D0D">
            <w:r w:rsidRPr="00686D0D">
              <w:t>Udah/Izdah zvuka u gradovima Srbije</w:t>
            </w:r>
          </w:p>
        </w:tc>
      </w:tr>
    </w:tbl>
    <w:p w:rsidR="009C43C1" w:rsidRDefault="009C43C1"/>
    <w:sectPr w:rsidR="009C4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0D"/>
    <w:rsid w:val="00686D0D"/>
    <w:rsid w:val="009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BA4C7-D8B3-4556-8CDD-7310922F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Masa</cp:lastModifiedBy>
  <cp:revision>1</cp:revision>
  <dcterms:created xsi:type="dcterms:W3CDTF">2020-08-26T17:48:00Z</dcterms:created>
  <dcterms:modified xsi:type="dcterms:W3CDTF">2020-08-26T17:50:00Z</dcterms:modified>
</cp:coreProperties>
</file>